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22478BD3" w:rsidR="00DA140F" w:rsidRDefault="00E91E7A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14</w:t>
      </w:r>
      <w:r w:rsidR="00362315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58AFE5AE" w14:textId="798A3C39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8A4A70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0CD130D5" w14:textId="77777777" w:rsidR="00362315" w:rsidRDefault="00362315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55350" w14:textId="4420564F" w:rsidR="00C072EF" w:rsidRDefault="00C072E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FF856" w14:textId="0A889C90" w:rsidR="00676D2B" w:rsidRPr="00676D2B" w:rsidRDefault="00676D2B" w:rsidP="00676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76D2B">
        <w:rPr>
          <w:rFonts w:ascii="Times New Roman" w:hAnsi="Times New Roman" w:cs="Times New Roman"/>
          <w:b/>
          <w:bCs/>
          <w:sz w:val="32"/>
          <w:szCs w:val="32"/>
        </w:rPr>
        <w:t>Meeting</w:t>
      </w:r>
      <w:proofErr w:type="gramEnd"/>
      <w:r w:rsidRPr="00676D2B">
        <w:rPr>
          <w:rFonts w:ascii="Times New Roman" w:hAnsi="Times New Roman" w:cs="Times New Roman"/>
          <w:b/>
          <w:bCs/>
          <w:sz w:val="32"/>
          <w:szCs w:val="32"/>
        </w:rPr>
        <w:t xml:space="preserve"> has been canceled.</w:t>
      </w:r>
    </w:p>
    <w:sectPr w:rsidR="00676D2B" w:rsidRPr="0067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2404">
    <w:abstractNumId w:val="0"/>
  </w:num>
  <w:num w:numId="2" w16cid:durableId="85703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3329A"/>
    <w:rsid w:val="0015260E"/>
    <w:rsid w:val="001E2F90"/>
    <w:rsid w:val="002228E9"/>
    <w:rsid w:val="0023685F"/>
    <w:rsid w:val="00347777"/>
    <w:rsid w:val="00350163"/>
    <w:rsid w:val="00353016"/>
    <w:rsid w:val="00362315"/>
    <w:rsid w:val="00364AFA"/>
    <w:rsid w:val="00371C60"/>
    <w:rsid w:val="003D19AC"/>
    <w:rsid w:val="003E2F25"/>
    <w:rsid w:val="00404730"/>
    <w:rsid w:val="004508FD"/>
    <w:rsid w:val="00454594"/>
    <w:rsid w:val="004C4ABB"/>
    <w:rsid w:val="004D4D40"/>
    <w:rsid w:val="004D6807"/>
    <w:rsid w:val="00531459"/>
    <w:rsid w:val="00576D97"/>
    <w:rsid w:val="00587433"/>
    <w:rsid w:val="005D2845"/>
    <w:rsid w:val="005E30C0"/>
    <w:rsid w:val="005E6B2C"/>
    <w:rsid w:val="00610DA6"/>
    <w:rsid w:val="006141F3"/>
    <w:rsid w:val="00676D2B"/>
    <w:rsid w:val="00680397"/>
    <w:rsid w:val="00725921"/>
    <w:rsid w:val="00745D19"/>
    <w:rsid w:val="00754543"/>
    <w:rsid w:val="00782C9B"/>
    <w:rsid w:val="007C0EC3"/>
    <w:rsid w:val="007E283B"/>
    <w:rsid w:val="0080367B"/>
    <w:rsid w:val="00844E8F"/>
    <w:rsid w:val="00860C71"/>
    <w:rsid w:val="008A08AC"/>
    <w:rsid w:val="008A4A70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82F57"/>
    <w:rsid w:val="00AA2F2D"/>
    <w:rsid w:val="00AA70B1"/>
    <w:rsid w:val="00AE5F76"/>
    <w:rsid w:val="00B12F4A"/>
    <w:rsid w:val="00B57141"/>
    <w:rsid w:val="00BF2258"/>
    <w:rsid w:val="00C072EF"/>
    <w:rsid w:val="00C30F1F"/>
    <w:rsid w:val="00C4132F"/>
    <w:rsid w:val="00C62AB3"/>
    <w:rsid w:val="00CE3A9E"/>
    <w:rsid w:val="00D35C9C"/>
    <w:rsid w:val="00D54915"/>
    <w:rsid w:val="00D57F8D"/>
    <w:rsid w:val="00D64E06"/>
    <w:rsid w:val="00D86737"/>
    <w:rsid w:val="00DA140F"/>
    <w:rsid w:val="00DC000A"/>
    <w:rsid w:val="00DC56E5"/>
    <w:rsid w:val="00DD2A9A"/>
    <w:rsid w:val="00DE44DA"/>
    <w:rsid w:val="00E1239B"/>
    <w:rsid w:val="00E21EBE"/>
    <w:rsid w:val="00E34E90"/>
    <w:rsid w:val="00E4529F"/>
    <w:rsid w:val="00E52F83"/>
    <w:rsid w:val="00E546A2"/>
    <w:rsid w:val="00E773A3"/>
    <w:rsid w:val="00E91E7A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2</cp:revision>
  <cp:lastPrinted>2023-08-29T17:33:00Z</cp:lastPrinted>
  <dcterms:created xsi:type="dcterms:W3CDTF">2023-08-29T17:33:00Z</dcterms:created>
  <dcterms:modified xsi:type="dcterms:W3CDTF">2023-08-29T17:33:00Z</dcterms:modified>
</cp:coreProperties>
</file>