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0E53" w14:textId="77777777" w:rsidR="00C61EB8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SHADE TREE COMMISSION</w:t>
      </w:r>
    </w:p>
    <w:p w14:paraId="5546787E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B895ACF" w14:textId="14120037" w:rsidR="004427F1" w:rsidRDefault="00102A76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="008A4541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4427F1">
        <w:rPr>
          <w:rFonts w:ascii="Times New Roman" w:hAnsi="Times New Roman" w:cs="Times New Roman"/>
          <w:b/>
          <w:sz w:val="24"/>
          <w:szCs w:val="24"/>
        </w:rPr>
        <w:t>, 20</w:t>
      </w:r>
      <w:r w:rsidR="00A63CB5">
        <w:rPr>
          <w:rFonts w:ascii="Times New Roman" w:hAnsi="Times New Roman" w:cs="Times New Roman"/>
          <w:b/>
          <w:sz w:val="24"/>
          <w:szCs w:val="24"/>
        </w:rPr>
        <w:t>24</w:t>
      </w:r>
    </w:p>
    <w:p w14:paraId="2F6D734B" w14:textId="56421624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  <w:r w:rsidR="006064B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P.M.</w:t>
      </w:r>
    </w:p>
    <w:p w14:paraId="14ECD1A6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RAVENNA CITY HALL CONFERENCE ROOM</w:t>
      </w:r>
    </w:p>
    <w:p w14:paraId="5C339921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370EB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5A87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8EC76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804C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4C05F" w14:textId="0B2F31AE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484D169" w14:textId="77777777" w:rsidR="004427F1" w:rsidRDefault="004427F1" w:rsidP="004427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254E7" w14:textId="42DDA6FF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A4541">
        <w:rPr>
          <w:rFonts w:ascii="Times New Roman" w:hAnsi="Times New Roman" w:cs="Times New Roman"/>
          <w:sz w:val="24"/>
          <w:szCs w:val="24"/>
        </w:rPr>
        <w:t>NOVEMBER</w:t>
      </w:r>
      <w:r w:rsidR="00102A76">
        <w:rPr>
          <w:rFonts w:ascii="Times New Roman" w:hAnsi="Times New Roman" w:cs="Times New Roman"/>
          <w:sz w:val="24"/>
          <w:szCs w:val="24"/>
        </w:rPr>
        <w:t>,</w:t>
      </w:r>
      <w:r w:rsidR="008A4541">
        <w:rPr>
          <w:rFonts w:ascii="Times New Roman" w:hAnsi="Times New Roman" w:cs="Times New Roman"/>
          <w:sz w:val="24"/>
          <w:szCs w:val="24"/>
        </w:rPr>
        <w:t xml:space="preserve"> </w:t>
      </w:r>
      <w:r w:rsidR="000E3BE1">
        <w:rPr>
          <w:rFonts w:ascii="Times New Roman" w:hAnsi="Times New Roman" w:cs="Times New Roman"/>
          <w:sz w:val="24"/>
          <w:szCs w:val="24"/>
        </w:rPr>
        <w:t>JANUARY</w:t>
      </w:r>
      <w:r w:rsidR="00102A76">
        <w:rPr>
          <w:rFonts w:ascii="Times New Roman" w:hAnsi="Times New Roman" w:cs="Times New Roman"/>
          <w:sz w:val="24"/>
          <w:szCs w:val="24"/>
        </w:rPr>
        <w:t xml:space="preserve"> &amp; FEBRUARY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455FFEC1" w14:textId="77777777" w:rsidR="004427F1" w:rsidRPr="004427F1" w:rsidRDefault="004427F1" w:rsidP="00442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3C0F20" w14:textId="03C0552C" w:rsidR="00A63CB5" w:rsidRPr="00A63CB5" w:rsidRDefault="00A63CB5" w:rsidP="00A63C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ARBORIST’S UPDATE</w:t>
      </w:r>
    </w:p>
    <w:p w14:paraId="2449D560" w14:textId="77777777" w:rsidR="00685906" w:rsidRPr="002E11A2" w:rsidRDefault="00685906" w:rsidP="002E11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061FC2" w14:textId="223D8C6B" w:rsidR="00A63CB5" w:rsidRDefault="00A63CB5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MISC.</w:t>
      </w:r>
    </w:p>
    <w:p w14:paraId="63F49A35" w14:textId="77777777" w:rsidR="002E11A2" w:rsidRPr="002E11A2" w:rsidRDefault="002E11A2" w:rsidP="002E11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7FC6A5" w14:textId="79F7C3AF" w:rsidR="002E11A2" w:rsidRDefault="002E11A2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73B802BE" w14:textId="77777777" w:rsidR="001E1174" w:rsidRPr="001E1174" w:rsidRDefault="001E1174" w:rsidP="001E11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184266" w14:textId="77777777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</w:p>
    <w:p w14:paraId="6578CAAF" w14:textId="0D8F8FD1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Members:</w:t>
      </w:r>
    </w:p>
    <w:p w14:paraId="59A6109C" w14:textId="77777777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</w:p>
    <w:p w14:paraId="47319D14" w14:textId="4B3EABC1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Connelly</w:t>
      </w:r>
    </w:p>
    <w:p w14:paraId="6A35175E" w14:textId="53110401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Wise</w:t>
      </w:r>
    </w:p>
    <w:p w14:paraId="24BE36CB" w14:textId="44282D6B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Silenius</w:t>
      </w:r>
    </w:p>
    <w:p w14:paraId="7BDFDED7" w14:textId="052E31CE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Wheeler</w:t>
      </w:r>
    </w:p>
    <w:p w14:paraId="2C43CF26" w14:textId="28262A16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Funai</w:t>
      </w:r>
    </w:p>
    <w:p w14:paraId="5B67CBBE" w14:textId="77777777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</w:p>
    <w:p w14:paraId="796332CB" w14:textId="39EF3AB0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Non-Members:</w:t>
      </w:r>
    </w:p>
    <w:p w14:paraId="2BE2DED4" w14:textId="6004723F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Contant</w:t>
      </w:r>
    </w:p>
    <w:p w14:paraId="7DF01231" w14:textId="34FDBCE4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Harper</w:t>
      </w:r>
    </w:p>
    <w:p w14:paraId="285BE75B" w14:textId="08B07E3C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Jenkins</w:t>
      </w:r>
    </w:p>
    <w:p w14:paraId="4D1C5B7D" w14:textId="7DE49660" w:rsidR="001E1174" w:rsidRDefault="001E1174" w:rsidP="001E11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Moeghlin</w:t>
      </w:r>
    </w:p>
    <w:p w14:paraId="18D8C448" w14:textId="40267665" w:rsidR="001E1174" w:rsidRPr="001E1174" w:rsidRDefault="001E1174" w:rsidP="001E1174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F976FC" w14:textId="77777777" w:rsidR="004427F1" w:rsidRPr="004427F1" w:rsidRDefault="004427F1" w:rsidP="004427F1">
      <w:pPr>
        <w:pStyle w:val="ListParagraph"/>
        <w:spacing w:line="276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3B568521" w14:textId="77777777" w:rsidR="004427F1" w:rsidRPr="004427F1" w:rsidRDefault="004427F1" w:rsidP="004427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27F1" w:rsidRPr="004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8F1"/>
    <w:multiLevelType w:val="hybridMultilevel"/>
    <w:tmpl w:val="B8623B28"/>
    <w:lvl w:ilvl="0" w:tplc="F6F6D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1"/>
    <w:rsid w:val="000E3BE1"/>
    <w:rsid w:val="00102A76"/>
    <w:rsid w:val="00136CE0"/>
    <w:rsid w:val="001917BF"/>
    <w:rsid w:val="00191F85"/>
    <w:rsid w:val="001B7170"/>
    <w:rsid w:val="001E1174"/>
    <w:rsid w:val="0022199F"/>
    <w:rsid w:val="002B734D"/>
    <w:rsid w:val="002E11A2"/>
    <w:rsid w:val="002F619A"/>
    <w:rsid w:val="0035320A"/>
    <w:rsid w:val="00354895"/>
    <w:rsid w:val="004427F1"/>
    <w:rsid w:val="004D11B7"/>
    <w:rsid w:val="004E1144"/>
    <w:rsid w:val="005F227E"/>
    <w:rsid w:val="006064B4"/>
    <w:rsid w:val="00681357"/>
    <w:rsid w:val="00685906"/>
    <w:rsid w:val="007C302D"/>
    <w:rsid w:val="008A4541"/>
    <w:rsid w:val="008C198D"/>
    <w:rsid w:val="008E3ED8"/>
    <w:rsid w:val="00940B37"/>
    <w:rsid w:val="00944BD1"/>
    <w:rsid w:val="00981A5E"/>
    <w:rsid w:val="009C7C80"/>
    <w:rsid w:val="00A14E01"/>
    <w:rsid w:val="00A63CB5"/>
    <w:rsid w:val="00AC2B7E"/>
    <w:rsid w:val="00AF34F7"/>
    <w:rsid w:val="00B05D56"/>
    <w:rsid w:val="00C61EB8"/>
    <w:rsid w:val="00D94705"/>
    <w:rsid w:val="00EB3D53"/>
    <w:rsid w:val="00F32194"/>
    <w:rsid w:val="00F76233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6E6"/>
  <w15:docId w15:val="{0B2603BE-7A24-479A-B08D-0A6270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Dubinsky</dc:creator>
  <cp:lastModifiedBy>Julianne Ring</cp:lastModifiedBy>
  <cp:revision>2</cp:revision>
  <cp:lastPrinted>2025-02-10T22:02:00Z</cp:lastPrinted>
  <dcterms:created xsi:type="dcterms:W3CDTF">2025-02-11T12:39:00Z</dcterms:created>
  <dcterms:modified xsi:type="dcterms:W3CDTF">2025-02-11T12:39:00Z</dcterms:modified>
</cp:coreProperties>
</file>