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40E53" w14:textId="77777777" w:rsidR="00C61EB8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SHADE TREE COMMISSION</w:t>
      </w:r>
    </w:p>
    <w:p w14:paraId="5546787E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B895ACF" w14:textId="59A92956" w:rsidR="004427F1" w:rsidRDefault="00655FB5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</w:t>
      </w:r>
      <w:r w:rsidR="00244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28F">
        <w:rPr>
          <w:rFonts w:ascii="Times New Roman" w:hAnsi="Times New Roman" w:cs="Times New Roman"/>
          <w:b/>
          <w:sz w:val="24"/>
          <w:szCs w:val="24"/>
        </w:rPr>
        <w:t>11</w:t>
      </w:r>
      <w:r w:rsidR="004427F1">
        <w:rPr>
          <w:rFonts w:ascii="Times New Roman" w:hAnsi="Times New Roman" w:cs="Times New Roman"/>
          <w:b/>
          <w:sz w:val="24"/>
          <w:szCs w:val="24"/>
        </w:rPr>
        <w:t>, 20</w:t>
      </w:r>
      <w:r w:rsidR="00A63CB5">
        <w:rPr>
          <w:rFonts w:ascii="Times New Roman" w:hAnsi="Times New Roman" w:cs="Times New Roman"/>
          <w:b/>
          <w:sz w:val="24"/>
          <w:szCs w:val="24"/>
        </w:rPr>
        <w:t>2</w:t>
      </w:r>
      <w:r w:rsidR="00BA3213">
        <w:rPr>
          <w:rFonts w:ascii="Times New Roman" w:hAnsi="Times New Roman" w:cs="Times New Roman"/>
          <w:b/>
          <w:sz w:val="24"/>
          <w:szCs w:val="24"/>
        </w:rPr>
        <w:t>5</w:t>
      </w:r>
    </w:p>
    <w:p w14:paraId="2F6D734B" w14:textId="56421624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5:</w:t>
      </w:r>
      <w:r w:rsidR="006064B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P.M.</w:t>
      </w:r>
    </w:p>
    <w:p w14:paraId="14ECD1A6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RAVENNA CITY HALL CONFERENCE ROOM</w:t>
      </w:r>
    </w:p>
    <w:p w14:paraId="5C339921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370EB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B5A87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8EC76" w14:textId="77777777" w:rsidR="00681357" w:rsidRDefault="00681357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6804C" w14:textId="77777777" w:rsidR="004427F1" w:rsidRDefault="004427F1" w:rsidP="004427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F4C05F" w14:textId="0B2F31AE" w:rsidR="004427F1" w:rsidRDefault="00A63CB5" w:rsidP="004427F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1484D169" w14:textId="77777777" w:rsidR="004427F1" w:rsidRDefault="004427F1" w:rsidP="004427F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6254E7" w14:textId="65A3F7E0" w:rsidR="004427F1" w:rsidRDefault="00A63CB5" w:rsidP="004427F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503D8">
        <w:rPr>
          <w:rFonts w:ascii="Times New Roman" w:hAnsi="Times New Roman" w:cs="Times New Roman"/>
          <w:sz w:val="24"/>
          <w:szCs w:val="24"/>
        </w:rPr>
        <w:t>JU</w:t>
      </w:r>
      <w:r w:rsidR="00655FB5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MINUTES</w:t>
      </w:r>
    </w:p>
    <w:p w14:paraId="455FFEC1" w14:textId="77777777" w:rsidR="004427F1" w:rsidRPr="004427F1" w:rsidRDefault="004427F1" w:rsidP="004427F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3C0F20" w14:textId="03C0552C" w:rsidR="00A63CB5" w:rsidRPr="00A63CB5" w:rsidRDefault="00A63CB5" w:rsidP="00A63CB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ARBORIST’S UPDATE</w:t>
      </w:r>
    </w:p>
    <w:p w14:paraId="2449D560" w14:textId="77777777" w:rsidR="00685906" w:rsidRPr="002E11A2" w:rsidRDefault="00685906" w:rsidP="002E11A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7061FC2" w14:textId="223D8C6B" w:rsidR="00A63CB5" w:rsidRDefault="00A63CB5" w:rsidP="00A63C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MISC.</w:t>
      </w:r>
    </w:p>
    <w:p w14:paraId="63F49A35" w14:textId="77777777" w:rsidR="002E11A2" w:rsidRPr="002E11A2" w:rsidRDefault="002E11A2" w:rsidP="002E11A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7FC6A5" w14:textId="79F7C3AF" w:rsidR="002E11A2" w:rsidRPr="00A63CB5" w:rsidRDefault="002E11A2" w:rsidP="00A63C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56F976FC" w14:textId="77777777" w:rsidR="004427F1" w:rsidRPr="004427F1" w:rsidRDefault="004427F1" w:rsidP="004427F1">
      <w:pPr>
        <w:pStyle w:val="ListParagraph"/>
        <w:spacing w:line="276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14:paraId="3B568521" w14:textId="77777777" w:rsidR="004427F1" w:rsidRDefault="004427F1" w:rsidP="004427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D0371A" w14:textId="77777777" w:rsidR="00820D8E" w:rsidRDefault="00820D8E" w:rsidP="00820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Rita Connelly</w:t>
      </w:r>
    </w:p>
    <w:p w14:paraId="1CDEA036" w14:textId="77777777" w:rsidR="00820D8E" w:rsidRDefault="00820D8E" w:rsidP="00820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 Wise</w:t>
      </w:r>
    </w:p>
    <w:p w14:paraId="23B50133" w14:textId="77777777" w:rsidR="00820D8E" w:rsidRDefault="00820D8E" w:rsidP="00820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Larry Silenius</w:t>
      </w:r>
    </w:p>
    <w:p w14:paraId="71FBC33D" w14:textId="77777777" w:rsidR="00820D8E" w:rsidRDefault="00820D8E" w:rsidP="00820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Funai</w:t>
      </w:r>
    </w:p>
    <w:p w14:paraId="627DE076" w14:textId="77777777" w:rsidR="00820D8E" w:rsidRDefault="00820D8E" w:rsidP="00820D8E">
      <w:pPr>
        <w:rPr>
          <w:rFonts w:ascii="Times New Roman" w:hAnsi="Times New Roman" w:cs="Times New Roman"/>
          <w:sz w:val="24"/>
          <w:szCs w:val="24"/>
        </w:rPr>
      </w:pPr>
    </w:p>
    <w:p w14:paraId="1218FEE3" w14:textId="77777777" w:rsidR="00820D8E" w:rsidRDefault="00820D8E" w:rsidP="00820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Non-Members:</w:t>
      </w:r>
    </w:p>
    <w:p w14:paraId="63F71325" w14:textId="77777777" w:rsidR="00820D8E" w:rsidRDefault="00820D8E" w:rsidP="00820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Contant</w:t>
      </w:r>
    </w:p>
    <w:p w14:paraId="18A653A0" w14:textId="77777777" w:rsidR="00820D8E" w:rsidRDefault="00820D8E" w:rsidP="00820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 Harper</w:t>
      </w:r>
    </w:p>
    <w:p w14:paraId="3FE2EB28" w14:textId="77777777" w:rsidR="00820D8E" w:rsidRDefault="00820D8E" w:rsidP="00820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Jenkins</w:t>
      </w:r>
    </w:p>
    <w:p w14:paraId="7F6422B0" w14:textId="77777777" w:rsidR="00820D8E" w:rsidRDefault="00820D8E" w:rsidP="00820D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 Moeghlin</w:t>
      </w:r>
    </w:p>
    <w:p w14:paraId="125DAB30" w14:textId="77777777" w:rsidR="00820D8E" w:rsidRPr="004427F1" w:rsidRDefault="00820D8E" w:rsidP="00820D8E">
      <w:pPr>
        <w:rPr>
          <w:rFonts w:ascii="Times New Roman" w:hAnsi="Times New Roman" w:cs="Times New Roman"/>
          <w:b/>
          <w:sz w:val="24"/>
          <w:szCs w:val="24"/>
        </w:rPr>
      </w:pPr>
    </w:p>
    <w:sectPr w:rsidR="00820D8E" w:rsidRPr="00442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C68F1"/>
    <w:multiLevelType w:val="hybridMultilevel"/>
    <w:tmpl w:val="B8623B28"/>
    <w:lvl w:ilvl="0" w:tplc="F6F6D1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40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F1"/>
    <w:rsid w:val="000E3BE1"/>
    <w:rsid w:val="00136CE0"/>
    <w:rsid w:val="001917BF"/>
    <w:rsid w:val="00191F85"/>
    <w:rsid w:val="001B7170"/>
    <w:rsid w:val="001E528F"/>
    <w:rsid w:val="0022199F"/>
    <w:rsid w:val="0024487C"/>
    <w:rsid w:val="002B5146"/>
    <w:rsid w:val="002B734D"/>
    <w:rsid w:val="002E11A2"/>
    <w:rsid w:val="00354895"/>
    <w:rsid w:val="003977D8"/>
    <w:rsid w:val="003A73EB"/>
    <w:rsid w:val="004427F1"/>
    <w:rsid w:val="004D11B7"/>
    <w:rsid w:val="004E1144"/>
    <w:rsid w:val="005503D8"/>
    <w:rsid w:val="005F227E"/>
    <w:rsid w:val="006064B4"/>
    <w:rsid w:val="00655FB5"/>
    <w:rsid w:val="00681357"/>
    <w:rsid w:val="00685906"/>
    <w:rsid w:val="007955C4"/>
    <w:rsid w:val="007C302D"/>
    <w:rsid w:val="00820D8E"/>
    <w:rsid w:val="008C198D"/>
    <w:rsid w:val="008E3ED8"/>
    <w:rsid w:val="00940B37"/>
    <w:rsid w:val="00944BD1"/>
    <w:rsid w:val="00981A5E"/>
    <w:rsid w:val="009C7C80"/>
    <w:rsid w:val="00A14E01"/>
    <w:rsid w:val="00A63CB5"/>
    <w:rsid w:val="00AC2B7E"/>
    <w:rsid w:val="00AF34F7"/>
    <w:rsid w:val="00B05D56"/>
    <w:rsid w:val="00BA3213"/>
    <w:rsid w:val="00C61EB8"/>
    <w:rsid w:val="00D94705"/>
    <w:rsid w:val="00EB3D53"/>
    <w:rsid w:val="00F76233"/>
    <w:rsid w:val="00FC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CB6E6"/>
  <w15:docId w15:val="{0B2603BE-7A24-479A-B08D-0A6270A4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8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Dubinsky</dc:creator>
  <cp:lastModifiedBy>Julianne Ring</cp:lastModifiedBy>
  <cp:revision>4</cp:revision>
  <cp:lastPrinted>2024-11-18T13:31:00Z</cp:lastPrinted>
  <dcterms:created xsi:type="dcterms:W3CDTF">2024-11-19T12:56:00Z</dcterms:created>
  <dcterms:modified xsi:type="dcterms:W3CDTF">2025-08-11T12:23:00Z</dcterms:modified>
</cp:coreProperties>
</file>